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2CA" w:rsidRDefault="000C2F12" w:rsidP="009F0A4C">
      <w:pPr>
        <w:ind w:left="-182"/>
        <w:rPr>
          <w:b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3" type="#_x0000_t136" style="position:absolute;left:0;text-align:left;margin-left:-40.2pt;margin-top:-14.8pt;width:423.4pt;height:28.3pt;z-index:251710464;mso-position-horizontal:absolute;mso-position-horizontal-relative:text;mso-position-vertical:absolute;mso-position-vertical-relative:text;mso-width-relative:page;mso-height-relative:page" fillcolor="#548dd4 [1951]" strokecolor="#17365d [2415]">
            <v:shadow color="#868686"/>
            <v:textpath style="font-family:&quot;Arial Black&quot;;v-text-kern:t" trim="t" fitpath="t" string="Состояние материально-технической базы"/>
          </v:shape>
        </w:pict>
      </w:r>
      <w:r w:rsidR="003E403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7450455</wp:posOffset>
                </wp:positionH>
                <wp:positionV relativeFrom="paragraph">
                  <wp:posOffset>-5080</wp:posOffset>
                </wp:positionV>
                <wp:extent cx="1938020" cy="536575"/>
                <wp:effectExtent l="20955" t="23495" r="31750" b="49530"/>
                <wp:wrapNone/>
                <wp:docPr id="2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802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3CC82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A0356" w:rsidRPr="00693027" w:rsidRDefault="006A0356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География</w:t>
                            </w:r>
                            <w:r w:rsidR="00693027" w:rsidRPr="006930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93027" w:rsidRPr="00693027" w:rsidRDefault="00693027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26" style="position:absolute;left:0;text-align:left;margin-left:586.65pt;margin-top:-.4pt;width:152.6pt;height:42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" fillcolor="#b3cc82" strokecolor="#f2f2f2 [3041]" strokeweight="3pt">
                <v:shadow on="t" color="#4e6128 [1606]" opacity=".5" offset="1pt"/>
                <v:textbox>
                  <w:txbxContent>
                    <w:p w:rsidR="006A0356" w:rsidRPr="00693027" w:rsidRDefault="006A0356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География</w:t>
                      </w:r>
                      <w:r w:rsidR="00693027" w:rsidRPr="00693027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693027" w:rsidRPr="00693027" w:rsidRDefault="00693027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3E403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4708525</wp:posOffset>
                </wp:positionH>
                <wp:positionV relativeFrom="paragraph">
                  <wp:posOffset>-76200</wp:posOffset>
                </wp:positionV>
                <wp:extent cx="2383155" cy="1068705"/>
                <wp:effectExtent l="12700" t="9525" r="13970" b="26670"/>
                <wp:wrapNone/>
                <wp:docPr id="2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3155" cy="106870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693027" w:rsidRDefault="004A2D00" w:rsidP="0069302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Общее количество кабинетов </w:t>
                            </w:r>
                          </w:p>
                          <w:p w:rsidR="004A2D00" w:rsidRPr="00693027" w:rsidRDefault="00693027" w:rsidP="0069302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8081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="004A2D00" w:rsidRPr="004A2D00">
                              <w:rPr>
                                <w:b/>
                                <w:sz w:val="32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7" style="position:absolute;left:0;text-align:left;margin-left:370.75pt;margin-top:-6pt;width:187.65pt;height:8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" fillcolor="#b2a1c7 [1943]" strokecolor="#e5dfec [663]" strokeweight="1pt">
                <v:fill color2="#ccc0d9 [1303]" focus="50%" type="gradient"/>
                <v:shadow on="t" color="#3f3151 [1607]" offset="1pt"/>
                <v:textbox>
                  <w:txbxContent>
                    <w:p w:rsidR="00693027" w:rsidRDefault="004A2D00" w:rsidP="0069302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 xml:space="preserve">Общее количество кабинетов </w:t>
                      </w:r>
                    </w:p>
                    <w:p w:rsidR="004A2D00" w:rsidRPr="00693027" w:rsidRDefault="00693027" w:rsidP="0069302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80811">
                        <w:rPr>
                          <w:b/>
                          <w:sz w:val="28"/>
                          <w:szCs w:val="28"/>
                        </w:rPr>
                        <w:t xml:space="preserve">                       </w:t>
                      </w:r>
                      <w:r w:rsidR="004A2D00" w:rsidRPr="004A2D00">
                        <w:rPr>
                          <w:b/>
                          <w:sz w:val="32"/>
                        </w:rPr>
                        <w:t>39</w:t>
                      </w:r>
                    </w:p>
                  </w:txbxContent>
                </v:textbox>
              </v:oval>
            </w:pict>
          </mc:Fallback>
        </mc:AlternateContent>
      </w:r>
      <w:r w:rsidR="000522CA">
        <w:rPr>
          <w:b/>
          <w:sz w:val="28"/>
          <w:szCs w:val="28"/>
        </w:rPr>
        <w:t>.</w:t>
      </w:r>
    </w:p>
    <w:p w:rsidR="009F0A4C" w:rsidRDefault="009F0A4C">
      <w:pPr>
        <w:rPr>
          <w:b/>
        </w:rPr>
      </w:pPr>
    </w:p>
    <w:p w:rsidR="00D80811" w:rsidRDefault="00D80811">
      <w:pPr>
        <w:rPr>
          <w:b/>
        </w:rPr>
      </w:pPr>
    </w:p>
    <w:p w:rsidR="009F0A4C" w:rsidRDefault="003E403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64135</wp:posOffset>
                </wp:positionV>
                <wp:extent cx="2076450" cy="587375"/>
                <wp:effectExtent l="6350" t="6985" r="12700" b="34290"/>
                <wp:wrapNone/>
                <wp:docPr id="2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587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A0356" w:rsidRPr="00693027" w:rsidRDefault="006A0356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Начальное обучение</w:t>
                            </w:r>
                          </w:p>
                          <w:p w:rsidR="006A0356" w:rsidRPr="00693027" w:rsidRDefault="006A0356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28" style="position:absolute;margin-left:-14.5pt;margin-top:5.05pt;width:163.5pt;height:4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6A0356" w:rsidRPr="00693027" w:rsidRDefault="006A0356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Начальное обучение</w:t>
                      </w:r>
                    </w:p>
                    <w:p w:rsidR="006A0356" w:rsidRPr="00693027" w:rsidRDefault="006A0356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3E403A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7493635</wp:posOffset>
                </wp:positionH>
                <wp:positionV relativeFrom="paragraph">
                  <wp:posOffset>104775</wp:posOffset>
                </wp:positionV>
                <wp:extent cx="1938020" cy="536575"/>
                <wp:effectExtent l="6985" t="9525" r="17145" b="25400"/>
                <wp:wrapNone/>
                <wp:docPr id="2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802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A0356" w:rsidRPr="00693027" w:rsidRDefault="006A0356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Химия</w:t>
                            </w:r>
                          </w:p>
                          <w:p w:rsidR="006A0356" w:rsidRPr="00693027" w:rsidRDefault="006A0356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29" style="position:absolute;margin-left:590.05pt;margin-top:8.25pt;width:152.6pt;height:42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6A0356" w:rsidRPr="00693027" w:rsidRDefault="006A0356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Химия</w:t>
                      </w:r>
                    </w:p>
                    <w:p w:rsidR="006A0356" w:rsidRPr="00693027" w:rsidRDefault="006A0356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D921F2">
        <w:t xml:space="preserve">                        </w:t>
      </w:r>
    </w:p>
    <w:p w:rsidR="00D921F2" w:rsidRDefault="003E403A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72390</wp:posOffset>
                </wp:positionV>
                <wp:extent cx="1938020" cy="536575"/>
                <wp:effectExtent l="26670" t="24765" r="35560" b="48260"/>
                <wp:wrapNone/>
                <wp:docPr id="2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802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7D7D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A2D00" w:rsidRPr="00693027" w:rsidRDefault="004A2D00" w:rsidP="004A2D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Иностранный язык</w:t>
                            </w:r>
                          </w:p>
                          <w:p w:rsidR="004A2D00" w:rsidRPr="00693027" w:rsidRDefault="004A2D00" w:rsidP="004A2D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0" style="position:absolute;margin-left:180.6pt;margin-top:5.7pt;width:152.6pt;height:4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" fillcolor="#ff7d7d" strokecolor="#f2f2f2 [3041]" strokeweight="3pt">
                <v:shadow on="t" color="#622423 [1605]" opacity=".5" offset="1pt"/>
                <v:textbox>
                  <w:txbxContent>
                    <w:p w:rsidR="004A2D00" w:rsidRPr="00693027" w:rsidRDefault="004A2D00" w:rsidP="004A2D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Иностранный язык</w:t>
                      </w:r>
                    </w:p>
                    <w:p w:rsidR="004A2D00" w:rsidRPr="00693027" w:rsidRDefault="004A2D00" w:rsidP="004A2D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3E403A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4895850</wp:posOffset>
                </wp:positionH>
                <wp:positionV relativeFrom="paragraph">
                  <wp:posOffset>125730</wp:posOffset>
                </wp:positionV>
                <wp:extent cx="1938020" cy="536575"/>
                <wp:effectExtent l="19050" t="20955" r="33655" b="52070"/>
                <wp:wrapNone/>
                <wp:docPr id="2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802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A2D00" w:rsidRPr="00693027" w:rsidRDefault="004A2D00" w:rsidP="004A2D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Математика</w:t>
                            </w:r>
                          </w:p>
                          <w:p w:rsidR="004A2D00" w:rsidRPr="00693027" w:rsidRDefault="004A2D00" w:rsidP="004A2D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1" style="position:absolute;margin-left:385.5pt;margin-top:9.9pt;width:152.6pt;height:4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" fillcolor="#c6d9f1 [671]" strokecolor="#f2f2f2 [3041]" strokeweight="3pt">
                <v:shadow on="t" color="#243f60 [1604]" opacity=".5" offset="1pt"/>
                <v:textbox>
                  <w:txbxContent>
                    <w:p w:rsidR="004A2D00" w:rsidRPr="00693027" w:rsidRDefault="004A2D00" w:rsidP="004A2D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Математика</w:t>
                      </w:r>
                    </w:p>
                    <w:p w:rsidR="004A2D00" w:rsidRPr="00693027" w:rsidRDefault="004A2D00" w:rsidP="004A2D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3E403A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115570</wp:posOffset>
                </wp:positionV>
                <wp:extent cx="1938020" cy="536575"/>
                <wp:effectExtent l="25400" t="20320" r="36830" b="5270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802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0A4C" w:rsidRPr="00693027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Кабинет ГПД</w:t>
                            </w:r>
                          </w:p>
                          <w:p w:rsidR="009F0A4C" w:rsidRPr="00693027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32" style="position:absolute;margin-left:-14.5pt;margin-top:9.1pt;width:152.6pt;height:42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" fillcolor="#9bbb59 [3206]" strokecolor="#f2f2f2 [3041]" strokeweight="3pt">
                <v:shadow on="t" color="#4e6128 [1606]" opacity=".5" offset="1pt"/>
                <v:textbox>
                  <w:txbxContent>
                    <w:p w:rsidR="009F0A4C" w:rsidRPr="00693027" w:rsidRDefault="009F0A4C" w:rsidP="009F0A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Кабинет ГПД</w:t>
                      </w:r>
                    </w:p>
                    <w:p w:rsidR="009F0A4C" w:rsidRPr="00693027" w:rsidRDefault="009F0A4C" w:rsidP="009F0A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D921F2"/>
    <w:p w:rsidR="00D921F2" w:rsidRDefault="003E403A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152400</wp:posOffset>
                </wp:positionV>
                <wp:extent cx="2162810" cy="745490"/>
                <wp:effectExtent l="26035" t="19050" r="40005" b="45085"/>
                <wp:wrapNone/>
                <wp:docPr id="1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810" cy="745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A2D00" w:rsidRPr="00693027" w:rsidRDefault="004A2D00" w:rsidP="004A2D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Русский язык и литература</w:t>
                            </w:r>
                          </w:p>
                          <w:p w:rsidR="004A2D00" w:rsidRPr="00693027" w:rsidRDefault="004A2D00" w:rsidP="004A2D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33" style="position:absolute;margin-left:173.05pt;margin-top:12pt;width:170.3pt;height:58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" fillcolor="yellow" strokecolor="#f2f2f2 [3041]" strokeweight="3pt">
                <v:shadow on="t" color="#622423 [1605]" opacity=".5" offset="1pt"/>
                <v:textbox>
                  <w:txbxContent>
                    <w:p w:rsidR="004A2D00" w:rsidRPr="00693027" w:rsidRDefault="004A2D00" w:rsidP="004A2D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Русский язык и литература</w:t>
                      </w:r>
                    </w:p>
                    <w:p w:rsidR="004A2D00" w:rsidRPr="00693027" w:rsidRDefault="004A2D00" w:rsidP="004A2D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7493635</wp:posOffset>
                </wp:positionH>
                <wp:positionV relativeFrom="paragraph">
                  <wp:posOffset>17145</wp:posOffset>
                </wp:positionV>
                <wp:extent cx="1938020" cy="536575"/>
                <wp:effectExtent l="26035" t="26670" r="36195" b="46355"/>
                <wp:wrapNone/>
                <wp:docPr id="1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802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A0356" w:rsidRPr="00693027" w:rsidRDefault="006A0356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Биология</w:t>
                            </w:r>
                          </w:p>
                          <w:p w:rsidR="006A0356" w:rsidRPr="00693027" w:rsidRDefault="006A0356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4" style="position:absolute;margin-left:590.05pt;margin-top:1.35pt;width:152.6pt;height:42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" fillcolor="#9bbb59 [3206]" strokecolor="#f2f2f2 [3041]" strokeweight="3pt">
                <v:shadow on="t" color="#4e6128 [1606]" opacity=".5" offset="1pt"/>
                <v:textbox>
                  <w:txbxContent>
                    <w:p w:rsidR="006A0356" w:rsidRPr="00693027" w:rsidRDefault="006A0356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Биология</w:t>
                      </w:r>
                    </w:p>
                    <w:p w:rsidR="006A0356" w:rsidRPr="00693027" w:rsidRDefault="006A0356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3E403A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126365</wp:posOffset>
                </wp:positionV>
                <wp:extent cx="2052320" cy="596265"/>
                <wp:effectExtent l="8890" t="12065" r="15240" b="29845"/>
                <wp:wrapNone/>
                <wp:docPr id="1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2320" cy="596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A0356" w:rsidRPr="00693027" w:rsidRDefault="006A0356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Физика и астрономия</w:t>
                            </w:r>
                          </w:p>
                          <w:p w:rsidR="006A0356" w:rsidRPr="00693027" w:rsidRDefault="006A0356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35" style="position:absolute;margin-left:383.2pt;margin-top:9.95pt;width:161.6pt;height:46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6A0356" w:rsidRPr="00693027" w:rsidRDefault="006A0356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Физика и астрономия</w:t>
                      </w:r>
                    </w:p>
                    <w:p w:rsidR="006A0356" w:rsidRPr="00693027" w:rsidRDefault="006A0356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D921F2"/>
    <w:p w:rsidR="00D921F2" w:rsidRDefault="00D921F2"/>
    <w:p w:rsidR="00D921F2" w:rsidRDefault="00D921F2"/>
    <w:p w:rsidR="00D921F2" w:rsidRDefault="00D921F2"/>
    <w:p w:rsidR="00D921F2" w:rsidRDefault="003E403A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2313940</wp:posOffset>
                </wp:positionH>
                <wp:positionV relativeFrom="paragraph">
                  <wp:posOffset>54610</wp:posOffset>
                </wp:positionV>
                <wp:extent cx="1938020" cy="536575"/>
                <wp:effectExtent l="27940" t="26035" r="34290" b="46990"/>
                <wp:wrapNone/>
                <wp:docPr id="1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802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A2D00" w:rsidRPr="00693027" w:rsidRDefault="004A2D00" w:rsidP="004A2D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Татарский язык</w:t>
                            </w:r>
                          </w:p>
                          <w:p w:rsidR="004A2D00" w:rsidRPr="00693027" w:rsidRDefault="004A2D00" w:rsidP="004A2D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6" style="position:absolute;margin-left:182.2pt;margin-top:4.3pt;width:152.6pt;height:4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" fillcolor="#b2a1c7 [1943]" strokecolor="#f2f2f2 [3041]" strokeweight="3pt">
                <v:shadow on="t" color="#622423 [1605]" opacity=".5" offset="1pt"/>
                <v:textbox>
                  <w:txbxContent>
                    <w:p w:rsidR="004A2D00" w:rsidRPr="00693027" w:rsidRDefault="004A2D00" w:rsidP="004A2D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Татарский язык</w:t>
                      </w:r>
                    </w:p>
                    <w:p w:rsidR="004A2D00" w:rsidRPr="00693027" w:rsidRDefault="004A2D00" w:rsidP="004A2D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10795</wp:posOffset>
                </wp:positionV>
                <wp:extent cx="1938020" cy="536575"/>
                <wp:effectExtent l="27305" t="20320" r="34925" b="52705"/>
                <wp:wrapNone/>
                <wp:docPr id="1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802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A2D00" w:rsidRPr="00693027" w:rsidRDefault="004A2D00" w:rsidP="004A2D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Информатика и </w:t>
                            </w:r>
                            <w:proofErr w:type="gramStart"/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ВТ</w:t>
                            </w:r>
                            <w:proofErr w:type="gramEnd"/>
                          </w:p>
                          <w:p w:rsidR="004A2D00" w:rsidRPr="00693027" w:rsidRDefault="004A2D00" w:rsidP="004A2D0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37" style="position:absolute;margin-left:389.9pt;margin-top:.85pt;width:152.6pt;height:4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" fillcolor="#548dd4 [1951]" strokecolor="#f2f2f2 [3041]" strokeweight="3pt">
                <v:shadow on="t" color="#243f60 [1604]" opacity=".5" offset="1pt"/>
                <v:textbox>
                  <w:txbxContent>
                    <w:p w:rsidR="004A2D00" w:rsidRPr="00693027" w:rsidRDefault="004A2D00" w:rsidP="004A2D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Информатика и ВТ</w:t>
                      </w:r>
                    </w:p>
                    <w:p w:rsidR="004A2D00" w:rsidRPr="00693027" w:rsidRDefault="004A2D00" w:rsidP="004A2D0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D921F2"/>
    <w:p w:rsidR="00D921F2" w:rsidRDefault="00D921F2"/>
    <w:p w:rsidR="00D921F2" w:rsidRDefault="003E403A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21590</wp:posOffset>
                </wp:positionV>
                <wp:extent cx="2402840" cy="669925"/>
                <wp:effectExtent l="22860" t="21590" r="41275" b="51435"/>
                <wp:wrapNone/>
                <wp:docPr id="1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2840" cy="669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0A4C" w:rsidRDefault="009F0A4C" w:rsidP="009F0A4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Основы безопасности жизнедеятельности</w:t>
                            </w:r>
                          </w:p>
                          <w:p w:rsidR="009F0A4C" w:rsidRPr="004A2D00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38" style="position:absolute;margin-left:-40.2pt;margin-top:1.7pt;width:189.2pt;height:5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" fillcolor="#4bacc6 [3208]" strokecolor="#f2f2f2 [3041]" strokeweight="3pt">
                <v:shadow on="t" color="#205867 [1608]" opacity=".5" offset="1pt"/>
                <v:textbox>
                  <w:txbxContent>
                    <w:p w:rsidR="009F0A4C" w:rsidRDefault="009F0A4C" w:rsidP="009F0A4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Основы безопасности жизнедеятельности</w:t>
                      </w:r>
                    </w:p>
                    <w:p w:rsidR="009F0A4C" w:rsidRPr="004A2D00" w:rsidRDefault="009F0A4C" w:rsidP="009F0A4C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3E403A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7277735</wp:posOffset>
                </wp:positionH>
                <wp:positionV relativeFrom="paragraph">
                  <wp:posOffset>119380</wp:posOffset>
                </wp:positionV>
                <wp:extent cx="2292350" cy="536575"/>
                <wp:effectExtent l="19685" t="24130" r="40640" b="48895"/>
                <wp:wrapNone/>
                <wp:docPr id="1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0A4C" w:rsidRPr="00CB23E1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Мастерские технологии</w:t>
                            </w:r>
                          </w:p>
                          <w:p w:rsidR="009F0A4C" w:rsidRPr="00CB23E1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39" style="position:absolute;margin-left:573.05pt;margin-top:9.4pt;width:180.5pt;height:42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" fillcolor="#f79646 [3209]" strokecolor="#f2f2f2 [3041]" strokeweight="3pt">
                <v:shadow on="t" color="#974706 [1609]" opacity=".5" offset="1pt"/>
                <v:textbox>
                  <w:txbxContent>
                    <w:p w:rsidR="009F0A4C" w:rsidRPr="00CB23E1" w:rsidRDefault="009F0A4C" w:rsidP="009F0A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B23E1">
                        <w:rPr>
                          <w:b/>
                          <w:sz w:val="28"/>
                          <w:szCs w:val="28"/>
                        </w:rPr>
                        <w:t>Мастерские технологии</w:t>
                      </w:r>
                    </w:p>
                    <w:p w:rsidR="009F0A4C" w:rsidRPr="00CB23E1" w:rsidRDefault="009F0A4C" w:rsidP="009F0A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B23E1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2284730</wp:posOffset>
                </wp:positionH>
                <wp:positionV relativeFrom="paragraph">
                  <wp:posOffset>59690</wp:posOffset>
                </wp:positionV>
                <wp:extent cx="2052320" cy="596265"/>
                <wp:effectExtent l="8255" t="12065" r="15875" b="29845"/>
                <wp:wrapNone/>
                <wp:docPr id="1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2320" cy="596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B23E1" w:rsidRPr="00693027" w:rsidRDefault="00CB23E1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История</w:t>
                            </w:r>
                          </w:p>
                          <w:p w:rsidR="00CB23E1" w:rsidRPr="00693027" w:rsidRDefault="00CB23E1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3027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" o:spid="_x0000_s1040" style="position:absolute;margin-left:179.9pt;margin-top:4.7pt;width:161.6pt;height:46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CB23E1" w:rsidRPr="00693027" w:rsidRDefault="00CB23E1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История</w:t>
                      </w:r>
                    </w:p>
                    <w:p w:rsidR="00CB23E1" w:rsidRPr="00693027" w:rsidRDefault="00CB23E1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3027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D921F2"/>
    <w:p w:rsidR="00D921F2" w:rsidRDefault="00D921F2"/>
    <w:p w:rsidR="00D921F2" w:rsidRDefault="00D921F2"/>
    <w:p w:rsidR="00D921F2" w:rsidRDefault="003E403A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7005320</wp:posOffset>
                </wp:positionH>
                <wp:positionV relativeFrom="paragraph">
                  <wp:posOffset>148590</wp:posOffset>
                </wp:positionV>
                <wp:extent cx="2592705" cy="855980"/>
                <wp:effectExtent l="23495" t="24765" r="31750" b="52705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2705" cy="855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0A4C" w:rsidRPr="00CB23E1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Технология обслуживающего труда</w:t>
                            </w:r>
                          </w:p>
                          <w:p w:rsidR="009F0A4C" w:rsidRPr="00CB23E1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41" style="position:absolute;margin-left:551.6pt;margin-top:11.7pt;width:204.15pt;height:67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" fillcolor="#9bbb59 [3206]" strokecolor="#f2f2f2 [3041]" strokeweight="3pt">
                <v:shadow on="t" color="#4e6128 [1606]" opacity=".5" offset="1pt"/>
                <v:textbox>
                  <w:txbxContent>
                    <w:p w:rsidR="009F0A4C" w:rsidRPr="00CB23E1" w:rsidRDefault="009F0A4C" w:rsidP="009F0A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B23E1">
                        <w:rPr>
                          <w:b/>
                          <w:sz w:val="28"/>
                          <w:szCs w:val="28"/>
                        </w:rPr>
                        <w:t>Технология обслуживающего труда</w:t>
                      </w:r>
                    </w:p>
                    <w:p w:rsidR="009F0A4C" w:rsidRPr="00CB23E1" w:rsidRDefault="009F0A4C" w:rsidP="009F0A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B23E1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paragraph">
                  <wp:posOffset>31750</wp:posOffset>
                </wp:positionV>
                <wp:extent cx="1938020" cy="536575"/>
                <wp:effectExtent l="22860" t="22225" r="39370" b="50800"/>
                <wp:wrapNone/>
                <wp:docPr id="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802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0A4C" w:rsidRDefault="009F0A4C" w:rsidP="009F0A4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Спортзал</w:t>
                            </w:r>
                          </w:p>
                          <w:p w:rsidR="009F0A4C" w:rsidRPr="004A2D00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42" style="position:absolute;margin-left:-20.7pt;margin-top:2.5pt;width:152.6pt;height:42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" fillcolor="#9bbb59 [3206]" strokecolor="#f2f2f2 [3041]" strokeweight="3pt">
                <v:shadow on="t" color="#4e6128 [1606]" opacity=".5" offset="1pt"/>
                <v:textbox>
                  <w:txbxContent>
                    <w:p w:rsidR="009F0A4C" w:rsidRDefault="009F0A4C" w:rsidP="009F0A4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Спортзал</w:t>
                      </w:r>
                    </w:p>
                    <w:p w:rsidR="009F0A4C" w:rsidRPr="004A2D00" w:rsidRDefault="009F0A4C" w:rsidP="009F0A4C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D921F2"/>
    <w:p w:rsidR="00D921F2" w:rsidRDefault="00D921F2"/>
    <w:p w:rsidR="00D921F2" w:rsidRDefault="003E403A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4154805</wp:posOffset>
                </wp:positionH>
                <wp:positionV relativeFrom="paragraph">
                  <wp:posOffset>42545</wp:posOffset>
                </wp:positionV>
                <wp:extent cx="2162810" cy="536575"/>
                <wp:effectExtent l="20955" t="23495" r="35560" b="4953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81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0A4C" w:rsidRPr="00CB23E1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Конференцзал</w:t>
                            </w:r>
                            <w:proofErr w:type="spellEnd"/>
                          </w:p>
                          <w:p w:rsidR="009F0A4C" w:rsidRPr="00CB23E1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" o:spid="_x0000_s1043" style="position:absolute;margin-left:327.15pt;margin-top:3.35pt;width:170.3pt;height:42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" fillcolor="#e36c0a [2409]" strokecolor="#f2f2f2 [3041]" strokeweight="3pt">
                <v:shadow on="t" color="#622423 [1605]" opacity=".5" offset="1pt"/>
                <v:textbox>
                  <w:txbxContent>
                    <w:p w:rsidR="009F0A4C" w:rsidRPr="00CB23E1" w:rsidRDefault="009F0A4C" w:rsidP="009F0A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B23E1">
                        <w:rPr>
                          <w:b/>
                          <w:sz w:val="28"/>
                          <w:szCs w:val="28"/>
                        </w:rPr>
                        <w:t>Конференцзал</w:t>
                      </w:r>
                    </w:p>
                    <w:p w:rsidR="009F0A4C" w:rsidRPr="00CB23E1" w:rsidRDefault="009F0A4C" w:rsidP="009F0A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B23E1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3E403A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paragraph">
                  <wp:posOffset>89535</wp:posOffset>
                </wp:positionV>
                <wp:extent cx="1938020" cy="536575"/>
                <wp:effectExtent l="22860" t="22860" r="39370" b="50165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802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0A4C" w:rsidRDefault="009F0A4C" w:rsidP="009F0A4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Зал хореографии</w:t>
                            </w:r>
                          </w:p>
                          <w:p w:rsidR="009F0A4C" w:rsidRDefault="009F0A4C" w:rsidP="009F0A4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  <w:p w:rsidR="009F0A4C" w:rsidRPr="004A2D00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44" style="position:absolute;margin-left:-20.7pt;margin-top:7.05pt;width:152.6pt;height:42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" fillcolor="#f79646 [3209]" strokecolor="#f2f2f2 [3041]" strokeweight="3pt">
                <v:shadow on="t" color="#974706 [1609]" opacity=".5" offset="1pt"/>
                <v:textbox>
                  <w:txbxContent>
                    <w:p w:rsidR="009F0A4C" w:rsidRDefault="009F0A4C" w:rsidP="009F0A4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Зал хореографии</w:t>
                      </w:r>
                    </w:p>
                    <w:p w:rsidR="009F0A4C" w:rsidRDefault="009F0A4C" w:rsidP="009F0A4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</w:p>
                    <w:p w:rsidR="009F0A4C" w:rsidRPr="004A2D00" w:rsidRDefault="009F0A4C" w:rsidP="009F0A4C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D921F2"/>
    <w:p w:rsidR="00D921F2" w:rsidRDefault="00D921F2"/>
    <w:p w:rsidR="00D921F2" w:rsidRDefault="003E403A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7435850</wp:posOffset>
                </wp:positionH>
                <wp:positionV relativeFrom="paragraph">
                  <wp:posOffset>-1905</wp:posOffset>
                </wp:positionV>
                <wp:extent cx="2162175" cy="823595"/>
                <wp:effectExtent l="6350" t="7620" r="12700" b="26035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8235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E5E4A6"/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E5E4A6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6A0356" w:rsidRPr="00CB23E1" w:rsidRDefault="006A0356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ИЗО</w:t>
                            </w:r>
                            <w:proofErr w:type="gramEnd"/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, музыка и черчение</w:t>
                            </w:r>
                          </w:p>
                          <w:p w:rsidR="006A0356" w:rsidRPr="00CB23E1" w:rsidRDefault="006A0356" w:rsidP="006A03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45" style="position:absolute;margin-left:585.5pt;margin-top:-.15pt;width:170.25pt;height:64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" fillcolor="#e5e4a6" strokecolor="#f79646 [3209]" strokeweight="1pt">
                <v:fill color2="#f79646 [3209]" focus="50%" type="gradient"/>
                <v:shadow on="t" color="#974706 [1609]" offset="1pt"/>
                <v:textbox>
                  <w:txbxContent>
                    <w:p w:rsidR="006A0356" w:rsidRPr="00CB23E1" w:rsidRDefault="006A0356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B23E1">
                        <w:rPr>
                          <w:b/>
                          <w:sz w:val="28"/>
                          <w:szCs w:val="28"/>
                        </w:rPr>
                        <w:t>ИЗО, музыка и черчение</w:t>
                      </w:r>
                    </w:p>
                    <w:p w:rsidR="006A0356" w:rsidRPr="00CB23E1" w:rsidRDefault="006A0356" w:rsidP="006A03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B23E1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D921F2"/>
    <w:p w:rsidR="00D921F2" w:rsidRDefault="003E403A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3555365</wp:posOffset>
                </wp:positionH>
                <wp:positionV relativeFrom="paragraph">
                  <wp:posOffset>311150</wp:posOffset>
                </wp:positionV>
                <wp:extent cx="2162810" cy="536575"/>
                <wp:effectExtent l="21590" t="25400" r="34925" b="47625"/>
                <wp:wrapNone/>
                <wp:docPr id="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81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0A4C" w:rsidRPr="00CB23E1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Кабинет стоматологии</w:t>
                            </w:r>
                          </w:p>
                          <w:p w:rsidR="009F0A4C" w:rsidRPr="00CB23E1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46" style="position:absolute;margin-left:279.95pt;margin-top:24.5pt;width:170.3pt;height:42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" fillcolor="#00b050" strokecolor="#f2f2f2 [3041]" strokeweight="3pt">
                <v:shadow on="t" color="#4e6128 [1606]" opacity=".5" offset="1pt"/>
                <v:textbox>
                  <w:txbxContent>
                    <w:p w:rsidR="009F0A4C" w:rsidRPr="00CB23E1" w:rsidRDefault="009F0A4C" w:rsidP="009F0A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B23E1">
                        <w:rPr>
                          <w:b/>
                          <w:sz w:val="28"/>
                          <w:szCs w:val="28"/>
                        </w:rPr>
                        <w:t>Кабинет стоматологии</w:t>
                      </w:r>
                    </w:p>
                    <w:p w:rsidR="009F0A4C" w:rsidRPr="00CB23E1" w:rsidRDefault="009F0A4C" w:rsidP="009F0A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B23E1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311150</wp:posOffset>
                </wp:positionV>
                <wp:extent cx="1938020" cy="536575"/>
                <wp:effectExtent l="24130" t="25400" r="38100" b="47625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8020" cy="536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0A4C" w:rsidRPr="00CB23E1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Мед</w:t>
                            </w:r>
                            <w:proofErr w:type="gramStart"/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.к</w:t>
                            </w:r>
                            <w:proofErr w:type="gramEnd"/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абинет</w:t>
                            </w:r>
                            <w:proofErr w:type="spellEnd"/>
                          </w:p>
                          <w:p w:rsidR="009F0A4C" w:rsidRPr="00CB23E1" w:rsidRDefault="009F0A4C" w:rsidP="009F0A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B23E1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47" style="position:absolute;margin-left:103.15pt;margin-top:24.5pt;width:152.6pt;height:42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" fillcolor="#9bbb59 [3206]" strokecolor="#f2f2f2 [3041]" strokeweight="3pt">
                <v:shadow on="t" color="#4e6128 [1606]" opacity=".5" offset="1pt"/>
                <v:textbox>
                  <w:txbxContent>
                    <w:p w:rsidR="009F0A4C" w:rsidRPr="00CB23E1" w:rsidRDefault="009F0A4C" w:rsidP="009F0A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B23E1">
                        <w:rPr>
                          <w:b/>
                          <w:sz w:val="28"/>
                          <w:szCs w:val="28"/>
                        </w:rPr>
                        <w:t>Мед.кабинет</w:t>
                      </w:r>
                    </w:p>
                    <w:p w:rsidR="009F0A4C" w:rsidRPr="00CB23E1" w:rsidRDefault="009F0A4C" w:rsidP="009F0A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B23E1"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1F2" w:rsidRDefault="00D921F2"/>
    <w:p w:rsidR="00DA59D8" w:rsidRPr="00D80811" w:rsidRDefault="00D921F2" w:rsidP="00D921F2">
      <w:pPr>
        <w:jc w:val="both"/>
        <w:rPr>
          <w:color w:val="512373"/>
          <w:sz w:val="28"/>
          <w:szCs w:val="28"/>
        </w:rPr>
      </w:pPr>
      <w:r w:rsidRPr="00D80811">
        <w:rPr>
          <w:sz w:val="28"/>
          <w:szCs w:val="28"/>
        </w:rPr>
        <w:t xml:space="preserve">        </w:t>
      </w:r>
      <w:r w:rsidRPr="00D80811">
        <w:rPr>
          <w:color w:val="512373"/>
          <w:sz w:val="28"/>
          <w:szCs w:val="28"/>
        </w:rPr>
        <w:t>Школа располагает актовым залом на 200 мест и единстве</w:t>
      </w:r>
      <w:r w:rsidR="00DA59D8" w:rsidRPr="00D80811">
        <w:rPr>
          <w:color w:val="512373"/>
          <w:sz w:val="28"/>
          <w:szCs w:val="28"/>
        </w:rPr>
        <w:t xml:space="preserve">нным </w:t>
      </w:r>
      <w:r w:rsidRPr="00D80811">
        <w:rPr>
          <w:color w:val="512373"/>
          <w:sz w:val="28"/>
          <w:szCs w:val="28"/>
        </w:rPr>
        <w:t>в г. Казани</w:t>
      </w:r>
    </w:p>
    <w:p w:rsidR="00DA59D8" w:rsidRPr="00D80811" w:rsidRDefault="00953324" w:rsidP="00D921F2">
      <w:pPr>
        <w:jc w:val="both"/>
        <w:rPr>
          <w:color w:val="512373"/>
          <w:sz w:val="28"/>
          <w:szCs w:val="28"/>
        </w:rPr>
      </w:pPr>
      <w:r w:rsidRPr="00D80811"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 wp14:anchorId="103A198B" wp14:editId="1FF290C3">
            <wp:simplePos x="0" y="0"/>
            <wp:positionH relativeFrom="column">
              <wp:posOffset>5535295</wp:posOffset>
            </wp:positionH>
            <wp:positionV relativeFrom="paragraph">
              <wp:posOffset>5715</wp:posOffset>
            </wp:positionV>
            <wp:extent cx="3178175" cy="2383790"/>
            <wp:effectExtent l="133350" t="114300" r="136525" b="14986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19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175" cy="2383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1F2" w:rsidRPr="00D80811" w:rsidRDefault="00D921F2" w:rsidP="00D921F2">
      <w:pPr>
        <w:jc w:val="both"/>
        <w:rPr>
          <w:b/>
          <w:color w:val="512373"/>
          <w:sz w:val="28"/>
          <w:szCs w:val="28"/>
        </w:rPr>
      </w:pPr>
      <w:r w:rsidRPr="00D80811">
        <w:rPr>
          <w:color w:val="512373"/>
          <w:sz w:val="28"/>
          <w:szCs w:val="28"/>
        </w:rPr>
        <w:t xml:space="preserve"> </w:t>
      </w:r>
      <w:r w:rsidRPr="00D80811">
        <w:rPr>
          <w:b/>
          <w:color w:val="512373"/>
          <w:sz w:val="28"/>
          <w:szCs w:val="28"/>
        </w:rPr>
        <w:t xml:space="preserve">школьным музеем </w:t>
      </w:r>
      <w:proofErr w:type="spellStart"/>
      <w:r w:rsidRPr="00D80811">
        <w:rPr>
          <w:b/>
          <w:color w:val="512373"/>
          <w:sz w:val="28"/>
          <w:szCs w:val="28"/>
        </w:rPr>
        <w:t>Г.Тукая</w:t>
      </w:r>
      <w:proofErr w:type="spellEnd"/>
      <w:r w:rsidRPr="00D80811">
        <w:rPr>
          <w:b/>
          <w:color w:val="512373"/>
          <w:sz w:val="28"/>
          <w:szCs w:val="28"/>
        </w:rPr>
        <w:t>, зарегистрированным с 1980 года.</w:t>
      </w:r>
    </w:p>
    <w:p w:rsidR="00D921F2" w:rsidRPr="00D80811" w:rsidRDefault="00953324" w:rsidP="00D921F2">
      <w:pPr>
        <w:jc w:val="both"/>
        <w:rPr>
          <w:b/>
          <w:color w:val="512373"/>
          <w:sz w:val="28"/>
          <w:szCs w:val="28"/>
        </w:rPr>
      </w:pPr>
      <w:r w:rsidRPr="00D80811">
        <w:rPr>
          <w:noProof/>
          <w:color w:val="512373"/>
          <w:sz w:val="28"/>
          <w:szCs w:val="28"/>
        </w:rPr>
        <w:drawing>
          <wp:anchor distT="0" distB="0" distL="114300" distR="114300" simplePos="0" relativeHeight="251707392" behindDoc="0" locked="0" layoutInCell="1" allowOverlap="1" wp14:anchorId="2BF1F42F" wp14:editId="7C318BC2">
            <wp:simplePos x="0" y="0"/>
            <wp:positionH relativeFrom="column">
              <wp:posOffset>2718435</wp:posOffset>
            </wp:positionH>
            <wp:positionV relativeFrom="paragraph">
              <wp:posOffset>78740</wp:posOffset>
            </wp:positionV>
            <wp:extent cx="2583180" cy="1815465"/>
            <wp:effectExtent l="133350" t="114300" r="121920" b="1466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блиотека 00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1815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811">
        <w:rPr>
          <w:noProof/>
          <w:color w:val="512373"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19364E7B" wp14:editId="536D8772">
            <wp:simplePos x="0" y="0"/>
            <wp:positionH relativeFrom="margin">
              <wp:posOffset>5080</wp:posOffset>
            </wp:positionH>
            <wp:positionV relativeFrom="margin">
              <wp:posOffset>868045</wp:posOffset>
            </wp:positionV>
            <wp:extent cx="2409190" cy="1818640"/>
            <wp:effectExtent l="133350" t="114300" r="124460" b="143510"/>
            <wp:wrapNone/>
            <wp:docPr id="28" name="Рисунок 28" descr="PB27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B27000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818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9D8" w:rsidRPr="00D80811" w:rsidRDefault="00DA59D8" w:rsidP="00D921F2">
      <w:pPr>
        <w:jc w:val="both"/>
        <w:rPr>
          <w:color w:val="512373"/>
          <w:sz w:val="28"/>
          <w:szCs w:val="28"/>
        </w:rPr>
      </w:pPr>
    </w:p>
    <w:p w:rsidR="00DA59D8" w:rsidRPr="00D80811" w:rsidRDefault="00DA59D8" w:rsidP="00D921F2">
      <w:pPr>
        <w:jc w:val="both"/>
        <w:rPr>
          <w:color w:val="512373"/>
          <w:sz w:val="28"/>
          <w:szCs w:val="28"/>
        </w:rPr>
      </w:pPr>
    </w:p>
    <w:p w:rsidR="00DA59D8" w:rsidRPr="00D80811" w:rsidRDefault="00DA59D8" w:rsidP="00D921F2">
      <w:pPr>
        <w:jc w:val="both"/>
        <w:rPr>
          <w:color w:val="512373"/>
          <w:sz w:val="28"/>
          <w:szCs w:val="28"/>
        </w:rPr>
      </w:pPr>
    </w:p>
    <w:p w:rsidR="00DA59D8" w:rsidRPr="00D80811" w:rsidRDefault="00DA59D8" w:rsidP="00D921F2">
      <w:pPr>
        <w:jc w:val="both"/>
        <w:rPr>
          <w:color w:val="512373"/>
          <w:sz w:val="28"/>
          <w:szCs w:val="28"/>
        </w:rPr>
      </w:pPr>
    </w:p>
    <w:p w:rsidR="00DA59D8" w:rsidRPr="00D80811" w:rsidRDefault="00DA59D8" w:rsidP="00D921F2">
      <w:pPr>
        <w:jc w:val="both"/>
        <w:rPr>
          <w:color w:val="512373"/>
          <w:sz w:val="28"/>
          <w:szCs w:val="28"/>
        </w:rPr>
      </w:pPr>
    </w:p>
    <w:p w:rsidR="00DA59D8" w:rsidRPr="00D80811" w:rsidRDefault="00DA59D8" w:rsidP="00D921F2">
      <w:pPr>
        <w:jc w:val="both"/>
        <w:rPr>
          <w:color w:val="512373"/>
          <w:sz w:val="28"/>
          <w:szCs w:val="28"/>
        </w:rPr>
      </w:pPr>
    </w:p>
    <w:p w:rsidR="00DA59D8" w:rsidRPr="00D80811" w:rsidRDefault="00DA59D8" w:rsidP="00D921F2">
      <w:pPr>
        <w:jc w:val="both"/>
        <w:rPr>
          <w:color w:val="512373"/>
          <w:sz w:val="28"/>
          <w:szCs w:val="28"/>
        </w:rPr>
      </w:pPr>
    </w:p>
    <w:p w:rsidR="00DA59D8" w:rsidRPr="00D80811" w:rsidRDefault="00DA59D8" w:rsidP="00D921F2">
      <w:pPr>
        <w:jc w:val="both"/>
        <w:rPr>
          <w:color w:val="512373"/>
          <w:sz w:val="28"/>
          <w:szCs w:val="28"/>
        </w:rPr>
      </w:pPr>
    </w:p>
    <w:p w:rsidR="00FA17B7" w:rsidRDefault="00FA17B7" w:rsidP="00D921F2">
      <w:pPr>
        <w:jc w:val="both"/>
        <w:rPr>
          <w:color w:val="512373"/>
          <w:sz w:val="28"/>
          <w:szCs w:val="28"/>
        </w:rPr>
      </w:pPr>
    </w:p>
    <w:p w:rsidR="00953324" w:rsidRPr="00D80811" w:rsidRDefault="00953324" w:rsidP="00D921F2">
      <w:pPr>
        <w:jc w:val="both"/>
        <w:rPr>
          <w:color w:val="512373"/>
          <w:sz w:val="28"/>
          <w:szCs w:val="28"/>
        </w:rPr>
      </w:pPr>
    </w:p>
    <w:p w:rsidR="00D921F2" w:rsidRPr="00D80811" w:rsidRDefault="00953324" w:rsidP="00D921F2">
      <w:pPr>
        <w:jc w:val="both"/>
        <w:rPr>
          <w:color w:val="512373"/>
          <w:sz w:val="28"/>
          <w:szCs w:val="28"/>
        </w:rPr>
      </w:pPr>
      <w:r>
        <w:rPr>
          <w:noProof/>
          <w:color w:val="512373"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646B9BBB" wp14:editId="0F42512B">
            <wp:simplePos x="0" y="0"/>
            <wp:positionH relativeFrom="column">
              <wp:posOffset>6769281</wp:posOffset>
            </wp:positionH>
            <wp:positionV relativeFrom="paragraph">
              <wp:posOffset>791209</wp:posOffset>
            </wp:positionV>
            <wp:extent cx="2365829" cy="2748755"/>
            <wp:effectExtent l="133350" t="114300" r="130175" b="1473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25" b="21106"/>
                    <a:stretch/>
                  </pic:blipFill>
                  <pic:spPr bwMode="auto">
                    <a:xfrm>
                      <a:off x="0" y="0"/>
                      <a:ext cx="2382261" cy="27678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129">
        <w:rPr>
          <w:color w:val="512373"/>
          <w:sz w:val="28"/>
          <w:szCs w:val="28"/>
        </w:rPr>
        <w:t xml:space="preserve">Входная группа школы оборудована пандусом. </w:t>
      </w:r>
      <w:bookmarkStart w:id="0" w:name="_GoBack"/>
      <w:bookmarkEnd w:id="0"/>
      <w:r w:rsidR="00D921F2" w:rsidRPr="00D80811">
        <w:rPr>
          <w:color w:val="512373"/>
          <w:sz w:val="28"/>
          <w:szCs w:val="28"/>
        </w:rPr>
        <w:t>Школьная библиотека располагает</w:t>
      </w:r>
      <w:r w:rsidR="004968DA">
        <w:rPr>
          <w:color w:val="512373"/>
          <w:sz w:val="28"/>
          <w:szCs w:val="28"/>
        </w:rPr>
        <w:t xml:space="preserve"> </w:t>
      </w:r>
      <w:r w:rsidR="00D921F2" w:rsidRPr="00D80811">
        <w:rPr>
          <w:color w:val="512373"/>
          <w:sz w:val="28"/>
          <w:szCs w:val="28"/>
        </w:rPr>
        <w:t>книгохранилищем с библиотечным фондом в количестве 16746 экземпляров, из них: художественной литературы – 12300 экземпляра, на татарском языке – 318 экземпляров, методической литературы – 3058 экземпляров, учебной – 6854 экземпляра.</w:t>
      </w:r>
    </w:p>
    <w:p w:rsidR="00D921F2" w:rsidRPr="00D80811" w:rsidRDefault="00D921F2" w:rsidP="00D921F2">
      <w:pPr>
        <w:jc w:val="both"/>
        <w:rPr>
          <w:color w:val="512373"/>
          <w:sz w:val="28"/>
          <w:szCs w:val="28"/>
        </w:rPr>
      </w:pPr>
    </w:p>
    <w:p w:rsidR="00D921F2" w:rsidRPr="00D80811" w:rsidRDefault="00D921F2" w:rsidP="00D921F2">
      <w:pPr>
        <w:tabs>
          <w:tab w:val="num" w:pos="392"/>
        </w:tabs>
        <w:jc w:val="both"/>
        <w:rPr>
          <w:color w:val="512373"/>
          <w:sz w:val="28"/>
          <w:szCs w:val="28"/>
        </w:rPr>
      </w:pPr>
      <w:r w:rsidRPr="00D80811">
        <w:rPr>
          <w:color w:val="512373"/>
          <w:sz w:val="28"/>
          <w:szCs w:val="28"/>
        </w:rPr>
        <w:t>Питание учащихся организовано в школьной столовой с обеденным залом на 200 мест.</w:t>
      </w:r>
    </w:p>
    <w:p w:rsidR="00D921F2" w:rsidRPr="00D80811" w:rsidRDefault="00D921F2" w:rsidP="00D921F2">
      <w:pPr>
        <w:tabs>
          <w:tab w:val="num" w:pos="392"/>
        </w:tabs>
        <w:jc w:val="both"/>
        <w:rPr>
          <w:color w:val="512373"/>
          <w:sz w:val="28"/>
          <w:szCs w:val="28"/>
        </w:rPr>
      </w:pPr>
    </w:p>
    <w:p w:rsidR="00953324" w:rsidRDefault="00D921F2" w:rsidP="00D921F2">
      <w:pPr>
        <w:jc w:val="both"/>
        <w:rPr>
          <w:color w:val="512373"/>
          <w:sz w:val="28"/>
          <w:szCs w:val="28"/>
        </w:rPr>
      </w:pPr>
      <w:r w:rsidRPr="00D80811">
        <w:rPr>
          <w:color w:val="512373"/>
          <w:sz w:val="28"/>
          <w:szCs w:val="28"/>
        </w:rPr>
        <w:t xml:space="preserve">В предметных кабинетах 33 компьютера, 14 интерактивных досок. </w:t>
      </w:r>
    </w:p>
    <w:p w:rsidR="00953324" w:rsidRDefault="00D921F2" w:rsidP="00D921F2">
      <w:pPr>
        <w:jc w:val="both"/>
        <w:rPr>
          <w:color w:val="512373"/>
          <w:sz w:val="28"/>
          <w:szCs w:val="28"/>
        </w:rPr>
      </w:pPr>
      <w:r w:rsidRPr="00D80811">
        <w:rPr>
          <w:color w:val="512373"/>
          <w:sz w:val="28"/>
          <w:szCs w:val="28"/>
        </w:rPr>
        <w:t>6 кабинетов имеют экран и видеопроекторы.</w:t>
      </w:r>
    </w:p>
    <w:p w:rsidR="00953324" w:rsidRDefault="00953324" w:rsidP="00D921F2">
      <w:pPr>
        <w:jc w:val="both"/>
        <w:rPr>
          <w:color w:val="512373"/>
          <w:sz w:val="28"/>
          <w:szCs w:val="28"/>
        </w:rPr>
      </w:pPr>
    </w:p>
    <w:p w:rsidR="00D921F2" w:rsidRPr="00D80811" w:rsidRDefault="00953324" w:rsidP="00D921F2">
      <w:pPr>
        <w:jc w:val="both"/>
        <w:rPr>
          <w:color w:val="512373"/>
          <w:sz w:val="28"/>
          <w:szCs w:val="28"/>
        </w:rPr>
      </w:pPr>
      <w:r>
        <w:rPr>
          <w:color w:val="512373"/>
          <w:sz w:val="28"/>
          <w:szCs w:val="28"/>
        </w:rPr>
        <w:t>В 2014 году открыта спортивная площадка.</w:t>
      </w:r>
    </w:p>
    <w:p w:rsidR="00D921F2" w:rsidRPr="00D80811" w:rsidRDefault="00D921F2" w:rsidP="00D921F2">
      <w:pPr>
        <w:rPr>
          <w:color w:val="512373"/>
          <w:sz w:val="28"/>
          <w:szCs w:val="28"/>
        </w:rPr>
      </w:pPr>
    </w:p>
    <w:p w:rsidR="00F47670" w:rsidRPr="00D80811" w:rsidRDefault="00D921F2">
      <w:pPr>
        <w:rPr>
          <w:color w:val="512373"/>
        </w:rPr>
      </w:pPr>
      <w:r w:rsidRPr="00D80811">
        <w:rPr>
          <w:color w:val="512373"/>
        </w:rPr>
        <w:t xml:space="preserve">                                                   </w:t>
      </w:r>
    </w:p>
    <w:sectPr w:rsidR="00F47670" w:rsidRPr="00D80811" w:rsidSect="006A03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F12" w:rsidRDefault="000C2F12" w:rsidP="00D921F2">
      <w:r>
        <w:separator/>
      </w:r>
    </w:p>
  </w:endnote>
  <w:endnote w:type="continuationSeparator" w:id="0">
    <w:p w:rsidR="000C2F12" w:rsidRDefault="000C2F12" w:rsidP="00D92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F12" w:rsidRDefault="000C2F12" w:rsidP="00D921F2">
      <w:r>
        <w:separator/>
      </w:r>
    </w:p>
  </w:footnote>
  <w:footnote w:type="continuationSeparator" w:id="0">
    <w:p w:rsidR="000C2F12" w:rsidRDefault="000C2F12" w:rsidP="00D92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F387B"/>
    <w:multiLevelType w:val="hybridMultilevel"/>
    <w:tmpl w:val="41FE1334"/>
    <w:lvl w:ilvl="0" w:tplc="DBF6182C">
      <w:start w:val="1"/>
      <w:numFmt w:val="bullet"/>
      <w:lvlText w:val=""/>
      <w:lvlJc w:val="left"/>
      <w:pPr>
        <w:tabs>
          <w:tab w:val="num" w:pos="1260"/>
        </w:tabs>
        <w:ind w:left="1050" w:hanging="397"/>
      </w:pPr>
      <w:rPr>
        <w:rFonts w:ascii="Symbol" w:hAnsi="Symbol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2CA"/>
    <w:rsid w:val="000522CA"/>
    <w:rsid w:val="000C2F12"/>
    <w:rsid w:val="00122129"/>
    <w:rsid w:val="0015404B"/>
    <w:rsid w:val="003E403A"/>
    <w:rsid w:val="00405CE8"/>
    <w:rsid w:val="004968DA"/>
    <w:rsid w:val="004A2D00"/>
    <w:rsid w:val="005055C7"/>
    <w:rsid w:val="00690D14"/>
    <w:rsid w:val="00693027"/>
    <w:rsid w:val="006A0356"/>
    <w:rsid w:val="006F6867"/>
    <w:rsid w:val="00953324"/>
    <w:rsid w:val="009F0A4C"/>
    <w:rsid w:val="00A14B01"/>
    <w:rsid w:val="00A17C89"/>
    <w:rsid w:val="00B10E1B"/>
    <w:rsid w:val="00CB23E1"/>
    <w:rsid w:val="00D161B5"/>
    <w:rsid w:val="00D80811"/>
    <w:rsid w:val="00D921F2"/>
    <w:rsid w:val="00DA59D8"/>
    <w:rsid w:val="00F47670"/>
    <w:rsid w:val="00FA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D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D0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921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21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921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921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D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D0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921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21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921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921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Зауч</cp:lastModifiedBy>
  <cp:revision>2</cp:revision>
  <dcterms:created xsi:type="dcterms:W3CDTF">2020-11-03T07:56:00Z</dcterms:created>
  <dcterms:modified xsi:type="dcterms:W3CDTF">2020-11-03T07:56:00Z</dcterms:modified>
</cp:coreProperties>
</file>